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31E" w:rsidRDefault="00A8195B" w:rsidP="005F7915">
      <w:pPr>
        <w:jc w:val="center"/>
      </w:pPr>
      <w:r>
        <w:br/>
      </w:r>
      <w:r>
        <w:br/>
      </w:r>
      <w:bookmarkStart w:id="0" w:name="_GoBack"/>
      <w:bookmarkEnd w:id="0"/>
    </w:p>
    <w:p w:rsidR="0016576F" w:rsidRDefault="003152C7">
      <w:pPr>
        <w:jc w:val="center"/>
      </w:pPr>
      <w:r>
        <w:t>${content}</w:t>
      </w:r>
    </w:p>
    <w:p w:rsidR="00996765" w:rsidRDefault="00996765" w:rsidP="00854A83"/>
    <w:p w:rsidR="0016576F" w:rsidRPr="00996765" w:rsidRDefault="0016576F" w:rsidP="00996765"/>
    <w:sectPr w:rsidR="0016576F" w:rsidRPr="00996765">
      <w:headerReference w:type="default" r:id="rId6"/>
      <w:footerReference w:type="default" r:id="rId7"/>
      <w:pgSz w:w="11905" w:h="16837"/>
      <w:pgMar w:top="600" w:right="600" w:bottom="60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E12" w:rsidRDefault="00414E12">
      <w:pPr>
        <w:spacing w:after="0" w:line="240" w:lineRule="auto"/>
      </w:pPr>
      <w:r>
        <w:separator/>
      </w:r>
    </w:p>
  </w:endnote>
  <w:endnote w:type="continuationSeparator" w:id="0">
    <w:p w:rsidR="00414E12" w:rsidRDefault="0041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76F" w:rsidRDefault="000661D2" w:rsidP="00776BC7">
    <w:pPr>
      <w:jc w:val="center"/>
      <w:rPr>
        <w:b/>
        <w:bCs/>
        <w:sz w:val="20"/>
        <w:szCs w:val="20"/>
      </w:rPr>
    </w:pPr>
    <w:r>
      <w:rPr>
        <w:i/>
        <w:iCs/>
        <w:color w:val="4A90E2"/>
        <w:sz w:val="20"/>
        <w:szCs w:val="20"/>
      </w:rPr>
      <w:t>${signature}</w:t>
    </w:r>
    <w:r w:rsidR="005D4326">
      <w:rPr>
        <w:i/>
        <w:iCs/>
        <w:color w:val="4A90E2"/>
        <w:sz w:val="20"/>
        <w:szCs w:val="20"/>
      </w:rPr>
      <w:br/>
      <w:t>__________________________________________</w:t>
    </w:r>
    <w:r w:rsidR="005D4326">
      <w:rPr>
        <w:i/>
        <w:iCs/>
        <w:color w:val="4A90E2"/>
        <w:sz w:val="20"/>
        <w:szCs w:val="20"/>
      </w:rPr>
      <w:br/>
    </w:r>
    <w:r w:rsidR="00996765">
      <w:rPr>
        <w:b/>
        <w:bCs/>
        <w:sz w:val="20"/>
        <w:szCs w:val="20"/>
      </w:rPr>
      <w:br/>
    </w:r>
    <w:r w:rsidR="003152C7">
      <w:rPr>
        <w:b/>
        <w:bCs/>
        <w:sz w:val="20"/>
        <w:szCs w:val="20"/>
      </w:rPr>
      <w:t>${footer}</w:t>
    </w:r>
  </w:p>
  <w:p w:rsidR="005130B7" w:rsidRDefault="005130B7" w:rsidP="00776BC7">
    <w:pPr>
      <w:jc w:val="center"/>
    </w:pPr>
    <w:r>
      <w:rPr>
        <w:b/>
        <w:bCs/>
        <w:sz w:val="20"/>
        <w:szCs w:val="20"/>
      </w:rPr>
      <w:t>${address}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E12" w:rsidRDefault="00414E12">
      <w:pPr>
        <w:spacing w:after="0" w:line="240" w:lineRule="auto"/>
      </w:pPr>
      <w:r>
        <w:separator/>
      </w:r>
    </w:p>
  </w:footnote>
  <w:footnote w:type="continuationSeparator" w:id="0">
    <w:p w:rsidR="00414E12" w:rsidRDefault="00414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DF4" w:rsidRDefault="00480DF4" w:rsidP="00480DF4"/>
  <w:tbl>
    <w:tblPr>
      <w:tblStyle w:val="Tablaconcuadrcula"/>
      <w:tblW w:w="10204" w:type="dxa"/>
      <w:tblInd w:w="70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35"/>
      <w:gridCol w:w="4634"/>
      <w:gridCol w:w="3335"/>
    </w:tblGrid>
    <w:tr w:rsidR="00480DF4" w:rsidTr="004C438F">
      <w:trPr>
        <w:trHeight w:val="359"/>
      </w:trPr>
      <w:tc>
        <w:tcPr>
          <w:tcW w:w="2235" w:type="dxa"/>
        </w:tcPr>
        <w:p w:rsidR="00480DF4" w:rsidRDefault="00480DF4" w:rsidP="00071E15">
          <w:r>
            <w:t>${</w:t>
          </w:r>
          <w:proofErr w:type="spellStart"/>
          <w:r>
            <w:t>header_logo</w:t>
          </w:r>
          <w:proofErr w:type="spellEnd"/>
          <w:r w:rsidRPr="0097241B">
            <w:t>}</w:t>
          </w:r>
        </w:p>
      </w:tc>
      <w:tc>
        <w:tcPr>
          <w:tcW w:w="4634" w:type="dxa"/>
        </w:tcPr>
        <w:p w:rsidR="00480DF4" w:rsidRDefault="00480DF4" w:rsidP="003B1399">
          <w:r>
            <w:t>${header}</w:t>
          </w:r>
        </w:p>
      </w:tc>
      <w:tc>
        <w:tcPr>
          <w:tcW w:w="3335" w:type="dxa"/>
        </w:tcPr>
        <w:p w:rsidR="00480DF4" w:rsidRDefault="00480DF4" w:rsidP="00D4731E">
          <w:pPr>
            <w:jc w:val="center"/>
          </w:pPr>
        </w:p>
      </w:tc>
    </w:tr>
  </w:tbl>
  <w:p w:rsidR="00FD0DDF" w:rsidRDefault="00557058" w:rsidP="00557058">
    <w:r>
      <w:br/>
    </w:r>
    <w:r w:rsidR="00FD0DDF">
      <w:t>${</w:t>
    </w:r>
    <w:proofErr w:type="spellStart"/>
    <w:r w:rsidR="00FD0DDF">
      <w:t>data</w:t>
    </w:r>
    <w:r w:rsidR="003B1399">
      <w:t>_p</w:t>
    </w:r>
    <w:r w:rsidR="00FD0DDF">
      <w:t>atient</w:t>
    </w:r>
    <w:proofErr w:type="spellEnd"/>
    <w:r w:rsidR="00FD0DDF">
      <w:t>}</w:t>
    </w:r>
  </w:p>
  <w:p w:rsidR="002E6F0D" w:rsidRDefault="002E6F0D" w:rsidP="002E6F0D">
    <w:pPr>
      <w:jc w:val="center"/>
    </w:pPr>
    <w:r>
      <w:t>${title}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576F"/>
    <w:rsid w:val="0003222F"/>
    <w:rsid w:val="0004022C"/>
    <w:rsid w:val="00063C7B"/>
    <w:rsid w:val="000661D2"/>
    <w:rsid w:val="00071E15"/>
    <w:rsid w:val="00106D18"/>
    <w:rsid w:val="00107B2F"/>
    <w:rsid w:val="001407D6"/>
    <w:rsid w:val="00151097"/>
    <w:rsid w:val="0016576F"/>
    <w:rsid w:val="00170C6C"/>
    <w:rsid w:val="001710F2"/>
    <w:rsid w:val="00275018"/>
    <w:rsid w:val="00292C60"/>
    <w:rsid w:val="002A3E66"/>
    <w:rsid w:val="002E6F0D"/>
    <w:rsid w:val="002F641E"/>
    <w:rsid w:val="00306AFD"/>
    <w:rsid w:val="003152C7"/>
    <w:rsid w:val="00376447"/>
    <w:rsid w:val="003968FD"/>
    <w:rsid w:val="003B1399"/>
    <w:rsid w:val="00410632"/>
    <w:rsid w:val="00414E12"/>
    <w:rsid w:val="00480DF4"/>
    <w:rsid w:val="004C438F"/>
    <w:rsid w:val="004E131E"/>
    <w:rsid w:val="005130B7"/>
    <w:rsid w:val="00557058"/>
    <w:rsid w:val="005D35FA"/>
    <w:rsid w:val="005D4326"/>
    <w:rsid w:val="005F7915"/>
    <w:rsid w:val="00600110"/>
    <w:rsid w:val="007275D7"/>
    <w:rsid w:val="00761F28"/>
    <w:rsid w:val="00773C6D"/>
    <w:rsid w:val="00776BC7"/>
    <w:rsid w:val="007843A5"/>
    <w:rsid w:val="007B125B"/>
    <w:rsid w:val="0083453A"/>
    <w:rsid w:val="00854A83"/>
    <w:rsid w:val="008E7196"/>
    <w:rsid w:val="008E7D51"/>
    <w:rsid w:val="009161C9"/>
    <w:rsid w:val="0097241B"/>
    <w:rsid w:val="00983FFD"/>
    <w:rsid w:val="00996765"/>
    <w:rsid w:val="009E36DA"/>
    <w:rsid w:val="00A80740"/>
    <w:rsid w:val="00A8195B"/>
    <w:rsid w:val="00B4479D"/>
    <w:rsid w:val="00B9371F"/>
    <w:rsid w:val="00BD3A32"/>
    <w:rsid w:val="00C344D6"/>
    <w:rsid w:val="00C770F3"/>
    <w:rsid w:val="00D4731E"/>
    <w:rsid w:val="00D623BE"/>
    <w:rsid w:val="00D74F15"/>
    <w:rsid w:val="00DD5C83"/>
    <w:rsid w:val="00F50E2A"/>
    <w:rsid w:val="00FD0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F5D6E3"/>
  <w15:docId w15:val="{79B8AC08-57A6-4A12-A544-A3C9FF8A4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pPr>
      <w:outlineLvl w:val="0"/>
    </w:pPr>
    <w:rPr>
      <w:b/>
      <w:bCs/>
      <w:color w:val="2A4E6D"/>
      <w:sz w:val="32"/>
      <w:szCs w:val="32"/>
    </w:rPr>
  </w:style>
  <w:style w:type="paragraph" w:styleId="Ttulo2">
    <w:name w:val="heading 2"/>
    <w:pPr>
      <w:outlineLvl w:val="1"/>
    </w:pPr>
    <w:rPr>
      <w:b/>
      <w:bCs/>
      <w:color w:val="4A90E2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semiHidden/>
    <w:unhideWhenUsed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9724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241B"/>
  </w:style>
  <w:style w:type="paragraph" w:styleId="Piedepgina">
    <w:name w:val="footer"/>
    <w:basedOn w:val="Normal"/>
    <w:link w:val="PiedepginaCar"/>
    <w:uiPriority w:val="99"/>
    <w:unhideWhenUsed/>
    <w:rsid w:val="009724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241B"/>
  </w:style>
  <w:style w:type="character" w:customStyle="1" w:styleId="Textodemarcadordeposicin">
    <w:name w:val="Texto de marcador de posición"/>
    <w:basedOn w:val="Fuentedeprrafopredeter"/>
    <w:uiPriority w:val="99"/>
    <w:semiHidden/>
    <w:rsid w:val="00D623BE"/>
    <w:rPr>
      <w:color w:val="808080"/>
    </w:rPr>
  </w:style>
  <w:style w:type="character" w:styleId="nfasissutil">
    <w:name w:val="Subtle Emphasis"/>
    <w:basedOn w:val="Fuentedeprrafopredeter"/>
    <w:uiPriority w:val="19"/>
    <w:qFormat/>
    <w:rsid w:val="00854A83"/>
    <w:rPr>
      <w:i/>
      <w:iCs/>
      <w:color w:val="404040" w:themeColor="text1" w:themeTint="BF"/>
    </w:rPr>
  </w:style>
  <w:style w:type="paragraph" w:styleId="Sinespaciado">
    <w:name w:val="No Spacing"/>
    <w:uiPriority w:val="1"/>
    <w:qFormat/>
    <w:rsid w:val="00854A83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480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8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06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</Words>
  <Characters>14</Characters>
  <Application>Microsoft Office Word</Application>
  <DocSecurity>0</DocSecurity>
  <Lines>1</Lines>
  <Paragraphs>1</Paragraphs>
  <ScaleCrop>false</ScaleCrop>
  <Manager/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32</cp:revision>
  <dcterms:created xsi:type="dcterms:W3CDTF">2025-04-27T22:31:00Z</dcterms:created>
  <dcterms:modified xsi:type="dcterms:W3CDTF">2025-05-13T17:33:00Z</dcterms:modified>
  <cp:category/>
</cp:coreProperties>
</file>